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245C8" w14:textId="77777777" w:rsidR="008F34DE" w:rsidRPr="00004F92" w:rsidRDefault="008F34DE" w:rsidP="00CC1293">
      <w:pPr>
        <w:pStyle w:val="a3"/>
        <w:spacing w:line="360" w:lineRule="auto"/>
        <w:ind w:firstLineChars="0" w:firstLine="0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004F92">
        <w:rPr>
          <w:rFonts w:asciiTheme="minorEastAsia" w:eastAsiaTheme="minorEastAsia" w:hAnsiTheme="minorEastAsia" w:hint="eastAsia"/>
          <w:sz w:val="24"/>
          <w:szCs w:val="24"/>
        </w:rPr>
        <w:t>附件</w:t>
      </w:r>
      <w:r w:rsidRPr="00004F92">
        <w:rPr>
          <w:rFonts w:asciiTheme="minorEastAsia" w:eastAsiaTheme="minorEastAsia" w:hAnsiTheme="minorEastAsia"/>
          <w:sz w:val="24"/>
          <w:szCs w:val="24"/>
        </w:rPr>
        <w:t xml:space="preserve">1: </w:t>
      </w:r>
    </w:p>
    <w:p w14:paraId="257BF1E2" w14:textId="77777777" w:rsidR="008F34DE" w:rsidRPr="00004F92" w:rsidRDefault="008F34DE" w:rsidP="00CC1293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004F92">
        <w:rPr>
          <w:rFonts w:asciiTheme="minorEastAsia" w:eastAsiaTheme="minorEastAsia" w:hAnsiTheme="minorEastAsia" w:hint="eastAsia"/>
          <w:sz w:val="24"/>
          <w:szCs w:val="24"/>
        </w:rPr>
        <w:t>《国家级实验教学示范中心联席会学科组组长换届自荐表》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7"/>
        <w:gridCol w:w="1528"/>
        <w:gridCol w:w="1275"/>
        <w:gridCol w:w="1276"/>
        <w:gridCol w:w="1418"/>
        <w:gridCol w:w="1275"/>
      </w:tblGrid>
      <w:tr w:rsidR="00BD6F4F" w:rsidRPr="00004F92" w14:paraId="0A8FB910" w14:textId="77777777" w:rsidTr="00CC1293">
        <w:trPr>
          <w:trHeight w:val="604"/>
          <w:jc w:val="center"/>
        </w:trPr>
        <w:tc>
          <w:tcPr>
            <w:tcW w:w="1347" w:type="dxa"/>
            <w:vAlign w:val="center"/>
          </w:tcPr>
          <w:p w14:paraId="1EFB37FB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姓</w:t>
            </w:r>
            <w:r w:rsidRPr="00004F9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528" w:type="dxa"/>
            <w:vAlign w:val="center"/>
          </w:tcPr>
          <w:p w14:paraId="269F5999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A3D0C03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性</w:t>
            </w:r>
            <w:r w:rsidRPr="00004F9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1276" w:type="dxa"/>
            <w:vAlign w:val="center"/>
          </w:tcPr>
          <w:p w14:paraId="2302A93B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823039E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14:paraId="324E8D4E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6F4F" w:rsidRPr="00004F92" w14:paraId="4B31E27A" w14:textId="77777777" w:rsidTr="00CC1293">
        <w:trPr>
          <w:jc w:val="center"/>
        </w:trPr>
        <w:tc>
          <w:tcPr>
            <w:tcW w:w="1347" w:type="dxa"/>
            <w:vAlign w:val="center"/>
          </w:tcPr>
          <w:p w14:paraId="46BB587A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民</w:t>
            </w:r>
            <w:r w:rsidRPr="00004F9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族</w:t>
            </w:r>
          </w:p>
        </w:tc>
        <w:tc>
          <w:tcPr>
            <w:tcW w:w="1528" w:type="dxa"/>
            <w:vAlign w:val="center"/>
          </w:tcPr>
          <w:p w14:paraId="1C3E2CF8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84FE81C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参加党派及时间</w:t>
            </w:r>
          </w:p>
        </w:tc>
        <w:tc>
          <w:tcPr>
            <w:tcW w:w="1276" w:type="dxa"/>
            <w:vAlign w:val="center"/>
          </w:tcPr>
          <w:p w14:paraId="4C882E9F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F71694C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健康状况</w:t>
            </w:r>
          </w:p>
        </w:tc>
        <w:tc>
          <w:tcPr>
            <w:tcW w:w="1275" w:type="dxa"/>
            <w:vAlign w:val="center"/>
          </w:tcPr>
          <w:p w14:paraId="5CE152C9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6F4F" w:rsidRPr="00004F92" w14:paraId="45FE1B01" w14:textId="77777777" w:rsidTr="00CC1293">
        <w:trPr>
          <w:jc w:val="center"/>
        </w:trPr>
        <w:tc>
          <w:tcPr>
            <w:tcW w:w="1347" w:type="dxa"/>
            <w:vAlign w:val="center"/>
          </w:tcPr>
          <w:p w14:paraId="53CA4D04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最高学历</w:t>
            </w:r>
            <w:r w:rsidRPr="00004F92">
              <w:rPr>
                <w:rFonts w:asciiTheme="minorEastAsia" w:eastAsiaTheme="minorEastAsia" w:hAnsiTheme="minorEastAsia"/>
                <w:sz w:val="24"/>
                <w:szCs w:val="24"/>
              </w:rPr>
              <w:t>/</w:t>
            </w: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528" w:type="dxa"/>
            <w:vAlign w:val="center"/>
          </w:tcPr>
          <w:p w14:paraId="12F98579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9821F78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专业技术职务</w:t>
            </w:r>
          </w:p>
        </w:tc>
        <w:tc>
          <w:tcPr>
            <w:tcW w:w="1276" w:type="dxa"/>
            <w:vAlign w:val="center"/>
          </w:tcPr>
          <w:p w14:paraId="5FFDEE06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BA13532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聘任时间</w:t>
            </w:r>
          </w:p>
        </w:tc>
        <w:tc>
          <w:tcPr>
            <w:tcW w:w="1275" w:type="dxa"/>
            <w:vAlign w:val="center"/>
          </w:tcPr>
          <w:p w14:paraId="628290E9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6F4F" w:rsidRPr="00004F92" w14:paraId="3ECC5ED2" w14:textId="77777777" w:rsidTr="00CC1293">
        <w:trPr>
          <w:jc w:val="center"/>
        </w:trPr>
        <w:tc>
          <w:tcPr>
            <w:tcW w:w="1347" w:type="dxa"/>
            <w:vAlign w:val="center"/>
          </w:tcPr>
          <w:p w14:paraId="405EBF78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学校名称</w:t>
            </w:r>
          </w:p>
        </w:tc>
        <w:tc>
          <w:tcPr>
            <w:tcW w:w="1528" w:type="dxa"/>
            <w:vAlign w:val="center"/>
          </w:tcPr>
          <w:p w14:paraId="0DE42AB9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547C3AB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中心名称</w:t>
            </w:r>
          </w:p>
        </w:tc>
        <w:tc>
          <w:tcPr>
            <w:tcW w:w="1276" w:type="dxa"/>
            <w:vAlign w:val="center"/>
          </w:tcPr>
          <w:p w14:paraId="2D2A1D09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3A8B8A9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现任行政</w:t>
            </w:r>
          </w:p>
          <w:p w14:paraId="3AC115CB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1275" w:type="dxa"/>
            <w:vAlign w:val="center"/>
          </w:tcPr>
          <w:p w14:paraId="1C6DE3E4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6F4F" w:rsidRPr="00004F92" w14:paraId="70CD0809" w14:textId="77777777" w:rsidTr="00CC1293">
        <w:trPr>
          <w:trHeight w:val="686"/>
          <w:jc w:val="center"/>
        </w:trPr>
        <w:tc>
          <w:tcPr>
            <w:tcW w:w="1347" w:type="dxa"/>
            <w:vAlign w:val="center"/>
          </w:tcPr>
          <w:p w14:paraId="415E7295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毕业院校</w:t>
            </w:r>
          </w:p>
        </w:tc>
        <w:tc>
          <w:tcPr>
            <w:tcW w:w="1528" w:type="dxa"/>
            <w:vAlign w:val="center"/>
          </w:tcPr>
          <w:p w14:paraId="5F5EA53B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CF59FE0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专</w:t>
            </w:r>
            <w:r w:rsidRPr="00004F9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业</w:t>
            </w:r>
          </w:p>
        </w:tc>
        <w:tc>
          <w:tcPr>
            <w:tcW w:w="1276" w:type="dxa"/>
            <w:vAlign w:val="center"/>
          </w:tcPr>
          <w:p w14:paraId="06032D3E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2EB6755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拟聘职务</w:t>
            </w:r>
          </w:p>
        </w:tc>
        <w:tc>
          <w:tcPr>
            <w:tcW w:w="1275" w:type="dxa"/>
            <w:vAlign w:val="center"/>
          </w:tcPr>
          <w:p w14:paraId="5BE8107A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6F4F" w:rsidRPr="00004F92" w14:paraId="22877F6D" w14:textId="77777777" w:rsidTr="00CC1293">
        <w:trPr>
          <w:trHeight w:val="686"/>
          <w:jc w:val="center"/>
        </w:trPr>
        <w:tc>
          <w:tcPr>
            <w:tcW w:w="1347" w:type="dxa"/>
          </w:tcPr>
          <w:p w14:paraId="4D03F96D" w14:textId="77777777" w:rsidR="0050237E" w:rsidRDefault="0050237E" w:rsidP="00BD6F4F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4BA3ACF" w14:textId="77777777" w:rsidR="008F34DE" w:rsidRPr="00004F92" w:rsidRDefault="008F34DE" w:rsidP="00BD6F4F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工</w:t>
            </w:r>
          </w:p>
          <w:p w14:paraId="776EBC49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作</w:t>
            </w:r>
          </w:p>
          <w:p w14:paraId="6E3A3959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简</w:t>
            </w:r>
          </w:p>
          <w:p w14:paraId="4AB6FCD9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历</w:t>
            </w:r>
          </w:p>
          <w:p w14:paraId="690EF1DD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72" w:type="dxa"/>
            <w:gridSpan w:val="5"/>
          </w:tcPr>
          <w:p w14:paraId="7D618DBD" w14:textId="77777777" w:rsidR="008F34DE" w:rsidRPr="00004F92" w:rsidRDefault="008F34DE" w:rsidP="007C20F7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6F4F" w:rsidRPr="00004F92" w14:paraId="25A27875" w14:textId="77777777" w:rsidTr="00CC1293">
        <w:trPr>
          <w:jc w:val="center"/>
        </w:trPr>
        <w:tc>
          <w:tcPr>
            <w:tcW w:w="1347" w:type="dxa"/>
          </w:tcPr>
          <w:p w14:paraId="77D59B17" w14:textId="77777777" w:rsidR="004F7A08" w:rsidRDefault="004F7A08" w:rsidP="00BD6F4F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3304480" w14:textId="77777777" w:rsidR="008F34DE" w:rsidRPr="00004F92" w:rsidRDefault="008F34DE" w:rsidP="00BD6F4F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自</w:t>
            </w:r>
          </w:p>
          <w:p w14:paraId="2DC0BC6A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荐</w:t>
            </w:r>
          </w:p>
          <w:p w14:paraId="56090726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理</w:t>
            </w:r>
          </w:p>
          <w:p w14:paraId="33641213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由</w:t>
            </w:r>
          </w:p>
          <w:p w14:paraId="21163181" w14:textId="77777777" w:rsidR="008F34DE" w:rsidRPr="004F7A08" w:rsidRDefault="008F34DE" w:rsidP="00274406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7A08">
              <w:rPr>
                <w:rFonts w:asciiTheme="minorEastAsia" w:eastAsiaTheme="minorEastAsia" w:hAnsiTheme="minorEastAsia" w:hint="eastAsia"/>
                <w:sz w:val="18"/>
                <w:szCs w:val="18"/>
              </w:rPr>
              <w:t>（限</w:t>
            </w:r>
            <w:r w:rsidRPr="004F7A08">
              <w:rPr>
                <w:rFonts w:asciiTheme="minorEastAsia" w:eastAsiaTheme="minorEastAsia" w:hAnsiTheme="minorEastAsia"/>
                <w:sz w:val="18"/>
                <w:szCs w:val="18"/>
              </w:rPr>
              <w:t>200</w:t>
            </w:r>
            <w:r w:rsidRPr="004F7A08">
              <w:rPr>
                <w:rFonts w:asciiTheme="minorEastAsia" w:eastAsiaTheme="minorEastAsia" w:hAnsiTheme="minorEastAsia" w:hint="eastAsia"/>
                <w:sz w:val="18"/>
                <w:szCs w:val="18"/>
              </w:rPr>
              <w:t>字）</w:t>
            </w:r>
          </w:p>
        </w:tc>
        <w:tc>
          <w:tcPr>
            <w:tcW w:w="6772" w:type="dxa"/>
            <w:gridSpan w:val="5"/>
          </w:tcPr>
          <w:p w14:paraId="6B75EA18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6F4F" w:rsidRPr="00004F92" w14:paraId="54330FE9" w14:textId="77777777" w:rsidTr="00CC1293">
        <w:trPr>
          <w:jc w:val="center"/>
        </w:trPr>
        <w:tc>
          <w:tcPr>
            <w:tcW w:w="1347" w:type="dxa"/>
          </w:tcPr>
          <w:p w14:paraId="64F3DCF8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电话、手机</w:t>
            </w:r>
          </w:p>
        </w:tc>
        <w:tc>
          <w:tcPr>
            <w:tcW w:w="6772" w:type="dxa"/>
            <w:gridSpan w:val="5"/>
          </w:tcPr>
          <w:p w14:paraId="7A710655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D0CEED4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6F4F" w:rsidRPr="00004F92" w14:paraId="46D4EC23" w14:textId="77777777" w:rsidTr="00A70F03">
        <w:trPr>
          <w:trHeight w:val="780"/>
          <w:jc w:val="center"/>
        </w:trPr>
        <w:tc>
          <w:tcPr>
            <w:tcW w:w="1347" w:type="dxa"/>
          </w:tcPr>
          <w:p w14:paraId="45F62FC4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邮</w:t>
            </w:r>
            <w:r w:rsidRPr="00004F9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箱</w:t>
            </w:r>
          </w:p>
        </w:tc>
        <w:tc>
          <w:tcPr>
            <w:tcW w:w="6772" w:type="dxa"/>
            <w:gridSpan w:val="5"/>
          </w:tcPr>
          <w:p w14:paraId="10934F0B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E4C0E7E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6F4F" w:rsidRPr="00004F92" w14:paraId="3410AB9A" w14:textId="77777777" w:rsidTr="00A70F03">
        <w:trPr>
          <w:trHeight w:val="622"/>
          <w:jc w:val="center"/>
        </w:trPr>
        <w:tc>
          <w:tcPr>
            <w:tcW w:w="1347" w:type="dxa"/>
          </w:tcPr>
          <w:p w14:paraId="7173D7FF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自荐人</w:t>
            </w:r>
          </w:p>
          <w:p w14:paraId="04325750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签名</w:t>
            </w:r>
          </w:p>
        </w:tc>
        <w:tc>
          <w:tcPr>
            <w:tcW w:w="6772" w:type="dxa"/>
            <w:gridSpan w:val="5"/>
          </w:tcPr>
          <w:p w14:paraId="1A4C4D57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C3FBBB3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E940A3C" w14:textId="77777777" w:rsidR="00BD6F4F" w:rsidRPr="00004F92" w:rsidRDefault="00BD6F4F" w:rsidP="00CC1293">
      <w:pPr>
        <w:pStyle w:val="a3"/>
        <w:spacing w:line="360" w:lineRule="auto"/>
        <w:ind w:left="-61" w:firstLineChars="0" w:firstLine="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0599117" w14:textId="77777777" w:rsidR="008F34DE" w:rsidRPr="00004F92" w:rsidRDefault="008F34DE" w:rsidP="00CC1293">
      <w:pPr>
        <w:pStyle w:val="a3"/>
        <w:spacing w:line="360" w:lineRule="auto"/>
        <w:ind w:left="-61" w:firstLineChars="0" w:firstLine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004F92">
        <w:rPr>
          <w:rFonts w:asciiTheme="minorEastAsia" w:eastAsiaTheme="minorEastAsia" w:hAnsiTheme="minorEastAsia" w:hint="eastAsia"/>
          <w:sz w:val="24"/>
          <w:szCs w:val="24"/>
        </w:rPr>
        <w:lastRenderedPageBreak/>
        <w:t>附件</w:t>
      </w:r>
      <w:r w:rsidRPr="00004F92">
        <w:rPr>
          <w:rFonts w:asciiTheme="minorEastAsia" w:eastAsiaTheme="minorEastAsia" w:hAnsiTheme="minorEastAsia"/>
          <w:sz w:val="24"/>
          <w:szCs w:val="24"/>
        </w:rPr>
        <w:t>2</w:t>
      </w:r>
      <w:r w:rsidRPr="00004F9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14:paraId="571FEB68" w14:textId="77777777" w:rsidR="008F34DE" w:rsidRPr="00004F92" w:rsidRDefault="008F34DE" w:rsidP="00137981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004F92">
        <w:rPr>
          <w:rFonts w:asciiTheme="minorEastAsia" w:eastAsiaTheme="minorEastAsia" w:hAnsiTheme="minorEastAsia" w:hint="eastAsia"/>
          <w:sz w:val="24"/>
          <w:szCs w:val="24"/>
        </w:rPr>
        <w:t>《国家级实验教学示范中心联席会学科组组长换届推荐表》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1275"/>
        <w:gridCol w:w="1276"/>
        <w:gridCol w:w="1276"/>
        <w:gridCol w:w="1701"/>
        <w:gridCol w:w="1276"/>
      </w:tblGrid>
      <w:tr w:rsidR="00BD6F4F" w:rsidRPr="00004F92" w14:paraId="0F1EEA4E" w14:textId="77777777" w:rsidTr="00CC1293">
        <w:trPr>
          <w:trHeight w:val="604"/>
          <w:jc w:val="center"/>
        </w:trPr>
        <w:tc>
          <w:tcPr>
            <w:tcW w:w="1555" w:type="dxa"/>
            <w:vAlign w:val="center"/>
          </w:tcPr>
          <w:p w14:paraId="7E96DCA1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候选人姓名</w:t>
            </w:r>
          </w:p>
        </w:tc>
        <w:tc>
          <w:tcPr>
            <w:tcW w:w="1275" w:type="dxa"/>
            <w:vAlign w:val="center"/>
          </w:tcPr>
          <w:p w14:paraId="7C9B033F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D88457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性</w:t>
            </w:r>
            <w:r w:rsidRPr="00004F9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1276" w:type="dxa"/>
            <w:vAlign w:val="center"/>
          </w:tcPr>
          <w:p w14:paraId="4A59F291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BB9344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</w:tcPr>
          <w:p w14:paraId="720D9BCD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6F4F" w:rsidRPr="00004F92" w14:paraId="416E280C" w14:textId="77777777" w:rsidTr="00CC1293">
        <w:trPr>
          <w:jc w:val="center"/>
        </w:trPr>
        <w:tc>
          <w:tcPr>
            <w:tcW w:w="1555" w:type="dxa"/>
            <w:vAlign w:val="center"/>
          </w:tcPr>
          <w:p w14:paraId="300F7C4B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学校名称</w:t>
            </w:r>
          </w:p>
        </w:tc>
        <w:tc>
          <w:tcPr>
            <w:tcW w:w="1275" w:type="dxa"/>
            <w:vAlign w:val="center"/>
          </w:tcPr>
          <w:p w14:paraId="5D20076F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CA2463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中心名称</w:t>
            </w:r>
          </w:p>
        </w:tc>
        <w:tc>
          <w:tcPr>
            <w:tcW w:w="1276" w:type="dxa"/>
            <w:vAlign w:val="center"/>
          </w:tcPr>
          <w:p w14:paraId="55E2B57E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598035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现任行政职务</w:t>
            </w:r>
          </w:p>
        </w:tc>
        <w:tc>
          <w:tcPr>
            <w:tcW w:w="1276" w:type="dxa"/>
          </w:tcPr>
          <w:p w14:paraId="05985E81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6F4F" w:rsidRPr="00004F92" w14:paraId="31A21601" w14:textId="77777777" w:rsidTr="00CC1293">
        <w:trPr>
          <w:trHeight w:val="686"/>
          <w:jc w:val="center"/>
        </w:trPr>
        <w:tc>
          <w:tcPr>
            <w:tcW w:w="1555" w:type="dxa"/>
            <w:vAlign w:val="center"/>
          </w:tcPr>
          <w:p w14:paraId="3A031C24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毕业院校</w:t>
            </w:r>
          </w:p>
        </w:tc>
        <w:tc>
          <w:tcPr>
            <w:tcW w:w="1275" w:type="dxa"/>
            <w:vAlign w:val="center"/>
          </w:tcPr>
          <w:p w14:paraId="245B6B5E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32CA44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专</w:t>
            </w:r>
            <w:r w:rsidRPr="00004F9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业</w:t>
            </w:r>
          </w:p>
        </w:tc>
        <w:tc>
          <w:tcPr>
            <w:tcW w:w="1276" w:type="dxa"/>
            <w:vAlign w:val="center"/>
          </w:tcPr>
          <w:p w14:paraId="518679BB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F8CB68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拟聘职务</w:t>
            </w:r>
          </w:p>
        </w:tc>
        <w:tc>
          <w:tcPr>
            <w:tcW w:w="1276" w:type="dxa"/>
          </w:tcPr>
          <w:p w14:paraId="19A031C5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6F4F" w:rsidRPr="00004F92" w14:paraId="79897037" w14:textId="77777777" w:rsidTr="00274406">
        <w:trPr>
          <w:trHeight w:val="686"/>
          <w:jc w:val="center"/>
        </w:trPr>
        <w:tc>
          <w:tcPr>
            <w:tcW w:w="1555" w:type="dxa"/>
          </w:tcPr>
          <w:p w14:paraId="3232EA1F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工</w:t>
            </w:r>
          </w:p>
          <w:p w14:paraId="664C8538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作</w:t>
            </w:r>
          </w:p>
          <w:p w14:paraId="209FAD02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简</w:t>
            </w:r>
          </w:p>
          <w:p w14:paraId="28BCDC47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历</w:t>
            </w:r>
          </w:p>
        </w:tc>
        <w:tc>
          <w:tcPr>
            <w:tcW w:w="6804" w:type="dxa"/>
            <w:gridSpan w:val="5"/>
          </w:tcPr>
          <w:p w14:paraId="705B4C42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6F4F" w:rsidRPr="00004F92" w14:paraId="004AC5DA" w14:textId="77777777" w:rsidTr="00274406">
        <w:trPr>
          <w:jc w:val="center"/>
        </w:trPr>
        <w:tc>
          <w:tcPr>
            <w:tcW w:w="1555" w:type="dxa"/>
          </w:tcPr>
          <w:p w14:paraId="28A2F215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推</w:t>
            </w:r>
          </w:p>
          <w:p w14:paraId="0E2DCC19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荐</w:t>
            </w:r>
          </w:p>
          <w:p w14:paraId="0DFBA4F7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理</w:t>
            </w:r>
          </w:p>
          <w:p w14:paraId="09F44EF5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由</w:t>
            </w:r>
          </w:p>
          <w:p w14:paraId="7C85BB75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Cs w:val="21"/>
              </w:rPr>
              <w:t>（限</w:t>
            </w:r>
            <w:r w:rsidRPr="00004F92">
              <w:rPr>
                <w:rFonts w:asciiTheme="minorEastAsia" w:eastAsiaTheme="minorEastAsia" w:hAnsiTheme="minorEastAsia"/>
                <w:szCs w:val="21"/>
              </w:rPr>
              <w:t>200</w:t>
            </w:r>
            <w:r w:rsidRPr="00004F92">
              <w:rPr>
                <w:rFonts w:asciiTheme="minorEastAsia" w:eastAsiaTheme="minorEastAsia" w:hAnsiTheme="minorEastAsia" w:hint="eastAsia"/>
                <w:szCs w:val="21"/>
              </w:rPr>
              <w:t>字）</w:t>
            </w:r>
          </w:p>
        </w:tc>
        <w:tc>
          <w:tcPr>
            <w:tcW w:w="6804" w:type="dxa"/>
            <w:gridSpan w:val="5"/>
          </w:tcPr>
          <w:p w14:paraId="31756906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6F4F" w:rsidRPr="00004F92" w14:paraId="1FEA58A4" w14:textId="77777777" w:rsidTr="00274406">
        <w:trPr>
          <w:jc w:val="center"/>
        </w:trPr>
        <w:tc>
          <w:tcPr>
            <w:tcW w:w="1555" w:type="dxa"/>
          </w:tcPr>
          <w:p w14:paraId="4F94F84A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候选人</w:t>
            </w:r>
          </w:p>
          <w:p w14:paraId="2105FC4A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电话、手机</w:t>
            </w:r>
          </w:p>
        </w:tc>
        <w:tc>
          <w:tcPr>
            <w:tcW w:w="6804" w:type="dxa"/>
            <w:gridSpan w:val="5"/>
          </w:tcPr>
          <w:p w14:paraId="7DAC56BB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7883872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6F4F" w:rsidRPr="00004F92" w14:paraId="6FB4B45D" w14:textId="77777777" w:rsidTr="00274406">
        <w:trPr>
          <w:jc w:val="center"/>
        </w:trPr>
        <w:tc>
          <w:tcPr>
            <w:tcW w:w="1555" w:type="dxa"/>
          </w:tcPr>
          <w:p w14:paraId="7C573C47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候选人</w:t>
            </w:r>
          </w:p>
          <w:p w14:paraId="39B0728B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邮</w:t>
            </w:r>
            <w:r w:rsidRPr="00004F9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箱</w:t>
            </w:r>
          </w:p>
        </w:tc>
        <w:tc>
          <w:tcPr>
            <w:tcW w:w="6804" w:type="dxa"/>
            <w:gridSpan w:val="5"/>
          </w:tcPr>
          <w:p w14:paraId="412716FD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3A9AF3F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6F4F" w:rsidRPr="00004F92" w14:paraId="5A7AA26A" w14:textId="77777777" w:rsidTr="00DA6069">
        <w:trPr>
          <w:trHeight w:val="56"/>
          <w:jc w:val="center"/>
        </w:trPr>
        <w:tc>
          <w:tcPr>
            <w:tcW w:w="8359" w:type="dxa"/>
            <w:gridSpan w:val="6"/>
          </w:tcPr>
          <w:p w14:paraId="027841A2" w14:textId="77777777" w:rsidR="008F34DE" w:rsidRPr="00004F92" w:rsidRDefault="008F34DE" w:rsidP="00DA6069">
            <w:pPr>
              <w:pStyle w:val="a3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/>
                <w:sz w:val="11"/>
                <w:szCs w:val="11"/>
              </w:rPr>
            </w:pPr>
          </w:p>
        </w:tc>
      </w:tr>
      <w:tr w:rsidR="00BD6F4F" w:rsidRPr="00004F92" w14:paraId="4CF08BF9" w14:textId="77777777" w:rsidTr="00CC1293">
        <w:trPr>
          <w:trHeight w:val="604"/>
          <w:jc w:val="center"/>
        </w:trPr>
        <w:tc>
          <w:tcPr>
            <w:tcW w:w="1555" w:type="dxa"/>
            <w:vAlign w:val="center"/>
          </w:tcPr>
          <w:p w14:paraId="2DB5B00D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推荐人姓名</w:t>
            </w:r>
          </w:p>
        </w:tc>
        <w:tc>
          <w:tcPr>
            <w:tcW w:w="1275" w:type="dxa"/>
            <w:vAlign w:val="center"/>
          </w:tcPr>
          <w:p w14:paraId="2E2FB0A6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98A68B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性</w:t>
            </w:r>
            <w:r w:rsidRPr="00004F9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1276" w:type="dxa"/>
            <w:vAlign w:val="center"/>
          </w:tcPr>
          <w:p w14:paraId="593A2552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B69A53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464B2C55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6F4F" w:rsidRPr="00004F92" w14:paraId="5770336B" w14:textId="77777777" w:rsidTr="00CC1293">
        <w:trPr>
          <w:jc w:val="center"/>
        </w:trPr>
        <w:tc>
          <w:tcPr>
            <w:tcW w:w="1555" w:type="dxa"/>
            <w:vAlign w:val="center"/>
          </w:tcPr>
          <w:p w14:paraId="4336BA28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学校名称</w:t>
            </w:r>
          </w:p>
        </w:tc>
        <w:tc>
          <w:tcPr>
            <w:tcW w:w="1275" w:type="dxa"/>
            <w:vAlign w:val="center"/>
          </w:tcPr>
          <w:p w14:paraId="25905D2F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53A6F2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中心名称</w:t>
            </w:r>
          </w:p>
        </w:tc>
        <w:tc>
          <w:tcPr>
            <w:tcW w:w="1276" w:type="dxa"/>
            <w:vAlign w:val="center"/>
          </w:tcPr>
          <w:p w14:paraId="5A3867B5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EF63C5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现任行政职务</w:t>
            </w:r>
          </w:p>
        </w:tc>
        <w:tc>
          <w:tcPr>
            <w:tcW w:w="1276" w:type="dxa"/>
            <w:vAlign w:val="center"/>
          </w:tcPr>
          <w:p w14:paraId="3AD34E50" w14:textId="77777777" w:rsidR="008F34DE" w:rsidRPr="00004F92" w:rsidRDefault="008F34DE" w:rsidP="00CC1293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6F4F" w:rsidRPr="00004F92" w14:paraId="1E031965" w14:textId="77777777" w:rsidTr="00274406">
        <w:trPr>
          <w:jc w:val="center"/>
        </w:trPr>
        <w:tc>
          <w:tcPr>
            <w:tcW w:w="1555" w:type="dxa"/>
          </w:tcPr>
          <w:p w14:paraId="06718058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推荐人</w:t>
            </w:r>
          </w:p>
          <w:p w14:paraId="4B5555BB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签</w:t>
            </w:r>
            <w:r w:rsidRPr="00004F9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804" w:type="dxa"/>
            <w:gridSpan w:val="5"/>
          </w:tcPr>
          <w:p w14:paraId="23C6D5C1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6F4F" w:rsidRPr="00004F92" w14:paraId="6E5B021C" w14:textId="77777777" w:rsidTr="00274406">
        <w:trPr>
          <w:jc w:val="center"/>
        </w:trPr>
        <w:tc>
          <w:tcPr>
            <w:tcW w:w="1555" w:type="dxa"/>
          </w:tcPr>
          <w:p w14:paraId="77F1E7B8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推荐人</w:t>
            </w:r>
          </w:p>
          <w:p w14:paraId="1653683F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电话、手机</w:t>
            </w:r>
          </w:p>
        </w:tc>
        <w:tc>
          <w:tcPr>
            <w:tcW w:w="6804" w:type="dxa"/>
            <w:gridSpan w:val="5"/>
          </w:tcPr>
          <w:p w14:paraId="18D2E9AB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6F4F" w:rsidRPr="00004F92" w14:paraId="4250145C" w14:textId="77777777" w:rsidTr="00274406">
        <w:trPr>
          <w:jc w:val="center"/>
        </w:trPr>
        <w:tc>
          <w:tcPr>
            <w:tcW w:w="1555" w:type="dxa"/>
          </w:tcPr>
          <w:p w14:paraId="346CE6D5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推荐人</w:t>
            </w:r>
          </w:p>
          <w:p w14:paraId="50E03A31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邮</w:t>
            </w:r>
            <w:r w:rsidRPr="00004F9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箱</w:t>
            </w:r>
          </w:p>
        </w:tc>
        <w:tc>
          <w:tcPr>
            <w:tcW w:w="6804" w:type="dxa"/>
            <w:gridSpan w:val="5"/>
          </w:tcPr>
          <w:p w14:paraId="45254836" w14:textId="77777777" w:rsidR="008F34DE" w:rsidRPr="00004F92" w:rsidRDefault="008F34DE" w:rsidP="00274406">
            <w:pPr>
              <w:pStyle w:val="a3"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529F7F9" w14:textId="77777777" w:rsidR="008F34DE" w:rsidRPr="00004F92" w:rsidRDefault="008F34DE" w:rsidP="00950B2F">
      <w:pPr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 w:rsidRPr="00004F92">
        <w:rPr>
          <w:rFonts w:asciiTheme="minorEastAsia" w:eastAsiaTheme="minorEastAsia" w:hAnsiTheme="minorEastAsia" w:hint="eastAsia"/>
          <w:szCs w:val="21"/>
        </w:rPr>
        <w:t>【注】自荐或推荐人签名栏内可插入本人签字电子图片。</w:t>
      </w:r>
    </w:p>
    <w:p w14:paraId="061ACA2D" w14:textId="77777777" w:rsidR="00004F92" w:rsidRDefault="00004F92" w:rsidP="00950B2F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CCAD519" w14:textId="77777777" w:rsidR="00B33151" w:rsidRPr="00004F92" w:rsidRDefault="00B33151" w:rsidP="00950B2F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004F92">
        <w:rPr>
          <w:rFonts w:asciiTheme="minorEastAsia" w:eastAsiaTheme="minorEastAsia" w:hAnsiTheme="minorEastAsia" w:hint="eastAsia"/>
          <w:sz w:val="24"/>
          <w:szCs w:val="24"/>
        </w:rPr>
        <w:t>附件3：</w:t>
      </w:r>
    </w:p>
    <w:p w14:paraId="1C5DF521" w14:textId="77777777" w:rsidR="007945AB" w:rsidRPr="00004F92" w:rsidRDefault="007945AB" w:rsidP="00950B2F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B91ACAF" w14:textId="77777777" w:rsidR="007945AB" w:rsidRPr="00004F92" w:rsidRDefault="00B33151" w:rsidP="007945AB">
      <w:pPr>
        <w:spacing w:line="360" w:lineRule="auto"/>
        <w:ind w:firstLineChars="300" w:firstLine="72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004F92">
        <w:rPr>
          <w:rFonts w:asciiTheme="minorEastAsia" w:eastAsiaTheme="minorEastAsia" w:hAnsiTheme="minorEastAsia" w:hint="eastAsia"/>
          <w:sz w:val="24"/>
          <w:szCs w:val="24"/>
        </w:rPr>
        <w:t>《国家级实验教学示范中心联席会学科组组长换届</w:t>
      </w:r>
      <w:r w:rsidR="00E53346" w:rsidRPr="00004F92">
        <w:rPr>
          <w:rFonts w:asciiTheme="minorEastAsia" w:eastAsiaTheme="minorEastAsia" w:hAnsiTheme="minorEastAsia" w:hint="eastAsia"/>
          <w:sz w:val="24"/>
          <w:szCs w:val="24"/>
        </w:rPr>
        <w:t>表决</w:t>
      </w:r>
      <w:r w:rsidR="00004F92">
        <w:rPr>
          <w:rFonts w:asciiTheme="minorEastAsia" w:eastAsiaTheme="minorEastAsia" w:hAnsiTheme="minorEastAsia" w:hint="eastAsia"/>
          <w:sz w:val="24"/>
          <w:szCs w:val="24"/>
        </w:rPr>
        <w:t>票</w:t>
      </w:r>
      <w:r w:rsidRPr="00004F92">
        <w:rPr>
          <w:rFonts w:asciiTheme="minorEastAsia" w:eastAsiaTheme="minorEastAsia" w:hAnsiTheme="minorEastAsia" w:hint="eastAsia"/>
          <w:sz w:val="24"/>
          <w:szCs w:val="24"/>
        </w:rPr>
        <w:t>》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704"/>
        <w:gridCol w:w="1666"/>
        <w:gridCol w:w="2587"/>
        <w:gridCol w:w="2693"/>
        <w:gridCol w:w="1276"/>
      </w:tblGrid>
      <w:tr w:rsidR="00E53346" w:rsidRPr="00004F92" w14:paraId="2BDA46B0" w14:textId="77777777" w:rsidTr="007945AB">
        <w:tc>
          <w:tcPr>
            <w:tcW w:w="704" w:type="dxa"/>
          </w:tcPr>
          <w:p w14:paraId="7E9A8A2A" w14:textId="77777777" w:rsidR="00E53346" w:rsidRPr="00004F92" w:rsidRDefault="00E53346" w:rsidP="00E533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666" w:type="dxa"/>
          </w:tcPr>
          <w:p w14:paraId="09B3703C" w14:textId="77777777" w:rsidR="00E53346" w:rsidRPr="00004F92" w:rsidRDefault="00E53346" w:rsidP="00E533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候选人姓名</w:t>
            </w:r>
          </w:p>
        </w:tc>
        <w:tc>
          <w:tcPr>
            <w:tcW w:w="2587" w:type="dxa"/>
          </w:tcPr>
          <w:p w14:paraId="43E574C1" w14:textId="77777777" w:rsidR="00E53346" w:rsidRPr="00004F92" w:rsidRDefault="00E53346" w:rsidP="00E533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学校名称</w:t>
            </w:r>
          </w:p>
        </w:tc>
        <w:tc>
          <w:tcPr>
            <w:tcW w:w="2693" w:type="dxa"/>
          </w:tcPr>
          <w:p w14:paraId="54BCEA7A" w14:textId="77777777" w:rsidR="00E53346" w:rsidRPr="00004F92" w:rsidRDefault="00E53346" w:rsidP="00E533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中心名称</w:t>
            </w:r>
          </w:p>
        </w:tc>
        <w:tc>
          <w:tcPr>
            <w:tcW w:w="1276" w:type="dxa"/>
          </w:tcPr>
          <w:p w14:paraId="6E7C2668" w14:textId="77777777" w:rsidR="00E53346" w:rsidRPr="00004F92" w:rsidRDefault="00E53346" w:rsidP="00E533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表决结果</w:t>
            </w:r>
          </w:p>
        </w:tc>
      </w:tr>
      <w:tr w:rsidR="00E53346" w:rsidRPr="00004F92" w14:paraId="313C6F9C" w14:textId="77777777" w:rsidTr="007945AB">
        <w:tc>
          <w:tcPr>
            <w:tcW w:w="704" w:type="dxa"/>
          </w:tcPr>
          <w:p w14:paraId="6FD69EC8" w14:textId="77777777" w:rsidR="00E53346" w:rsidRPr="00004F92" w:rsidRDefault="00E53346" w:rsidP="00E533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17965E7D" w14:textId="77777777" w:rsidR="00E53346" w:rsidRPr="00004F92" w:rsidRDefault="00E53346" w:rsidP="00E5334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87" w:type="dxa"/>
          </w:tcPr>
          <w:p w14:paraId="7EB39063" w14:textId="77777777" w:rsidR="00E53346" w:rsidRPr="00004F92" w:rsidRDefault="00E53346" w:rsidP="00E5334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B721E5" w14:textId="77777777" w:rsidR="00E53346" w:rsidRPr="00004F92" w:rsidRDefault="00E53346" w:rsidP="00E5334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9C38D1" w14:textId="77777777" w:rsidR="00E53346" w:rsidRPr="00004F92" w:rsidRDefault="00E53346" w:rsidP="00E5334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53346" w:rsidRPr="00004F92" w14:paraId="6417A6E0" w14:textId="77777777" w:rsidTr="007945AB">
        <w:tc>
          <w:tcPr>
            <w:tcW w:w="704" w:type="dxa"/>
          </w:tcPr>
          <w:p w14:paraId="76928AA9" w14:textId="77777777" w:rsidR="00E53346" w:rsidRPr="00004F92" w:rsidRDefault="00E53346" w:rsidP="00E533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14:paraId="6EDE712C" w14:textId="77777777" w:rsidR="00E53346" w:rsidRPr="00004F92" w:rsidRDefault="00E53346" w:rsidP="00E5334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87" w:type="dxa"/>
          </w:tcPr>
          <w:p w14:paraId="66A8A7E2" w14:textId="77777777" w:rsidR="00E53346" w:rsidRPr="00004F92" w:rsidRDefault="00E53346" w:rsidP="00E5334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3D6F87" w14:textId="77777777" w:rsidR="00E53346" w:rsidRPr="00004F92" w:rsidRDefault="00E53346" w:rsidP="00E5334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EC737F" w14:textId="77777777" w:rsidR="00E53346" w:rsidRPr="00004F92" w:rsidRDefault="00E53346" w:rsidP="00E5334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53346" w:rsidRPr="00004F92" w14:paraId="3A56F48A" w14:textId="77777777" w:rsidTr="007945AB">
        <w:tc>
          <w:tcPr>
            <w:tcW w:w="704" w:type="dxa"/>
          </w:tcPr>
          <w:p w14:paraId="7A69D41C" w14:textId="77777777" w:rsidR="00E53346" w:rsidRPr="00004F92" w:rsidRDefault="00E53346" w:rsidP="00E533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14:paraId="48FB3639" w14:textId="77777777" w:rsidR="00E53346" w:rsidRPr="00004F92" w:rsidRDefault="00E53346" w:rsidP="00E5334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87" w:type="dxa"/>
          </w:tcPr>
          <w:p w14:paraId="685C12E1" w14:textId="77777777" w:rsidR="00E53346" w:rsidRPr="00004F92" w:rsidRDefault="00E53346" w:rsidP="00E5334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4D2A57" w14:textId="77777777" w:rsidR="00E53346" w:rsidRPr="00004F92" w:rsidRDefault="00E53346" w:rsidP="00E5334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5E14F6" w14:textId="77777777" w:rsidR="00E53346" w:rsidRPr="00004F92" w:rsidRDefault="00E53346" w:rsidP="00E5334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53346" w:rsidRPr="00004F92" w14:paraId="6D053CB6" w14:textId="77777777" w:rsidTr="007945AB">
        <w:tc>
          <w:tcPr>
            <w:tcW w:w="704" w:type="dxa"/>
          </w:tcPr>
          <w:p w14:paraId="34F01D70" w14:textId="77777777" w:rsidR="00E53346" w:rsidRPr="00004F92" w:rsidRDefault="00E53346" w:rsidP="00E533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14:paraId="7AA61A37" w14:textId="77777777" w:rsidR="00E53346" w:rsidRPr="00004F92" w:rsidRDefault="00E53346" w:rsidP="00E5334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87" w:type="dxa"/>
          </w:tcPr>
          <w:p w14:paraId="5148A997" w14:textId="77777777" w:rsidR="00E53346" w:rsidRPr="00004F92" w:rsidRDefault="00E53346" w:rsidP="00E5334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9ED833" w14:textId="77777777" w:rsidR="00E53346" w:rsidRPr="00004F92" w:rsidRDefault="00E53346" w:rsidP="00E5334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D90E45" w14:textId="77777777" w:rsidR="00E53346" w:rsidRPr="00004F92" w:rsidRDefault="00E53346" w:rsidP="00E5334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53346" w:rsidRPr="00004F92" w14:paraId="7F035ED5" w14:textId="77777777" w:rsidTr="007945AB">
        <w:tc>
          <w:tcPr>
            <w:tcW w:w="704" w:type="dxa"/>
          </w:tcPr>
          <w:p w14:paraId="7CF7158A" w14:textId="77777777" w:rsidR="00E53346" w:rsidRPr="00004F92" w:rsidRDefault="00E53346" w:rsidP="00E533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14:paraId="2E02400D" w14:textId="77777777" w:rsidR="00E53346" w:rsidRPr="00004F92" w:rsidRDefault="00E53346" w:rsidP="00E5334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87" w:type="dxa"/>
          </w:tcPr>
          <w:p w14:paraId="27600260" w14:textId="77777777" w:rsidR="00E53346" w:rsidRPr="00004F92" w:rsidRDefault="00E53346" w:rsidP="00E5334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47D393" w14:textId="77777777" w:rsidR="00E53346" w:rsidRPr="00004F92" w:rsidRDefault="00E53346" w:rsidP="00E5334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8C78CE" w14:textId="77777777" w:rsidR="00E53346" w:rsidRPr="00004F92" w:rsidRDefault="00E53346" w:rsidP="00E5334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53346" w:rsidRPr="00004F92" w14:paraId="4C15E15A" w14:textId="77777777" w:rsidTr="007945AB">
        <w:tc>
          <w:tcPr>
            <w:tcW w:w="704" w:type="dxa"/>
          </w:tcPr>
          <w:p w14:paraId="3F5A1614" w14:textId="77777777" w:rsidR="00E53346" w:rsidRPr="00004F92" w:rsidRDefault="00E53346" w:rsidP="00E533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14:paraId="7E0DCB1D" w14:textId="77777777" w:rsidR="00E53346" w:rsidRPr="00004F92" w:rsidRDefault="00E53346" w:rsidP="00E5334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87" w:type="dxa"/>
          </w:tcPr>
          <w:p w14:paraId="72360D2B" w14:textId="77777777" w:rsidR="00E53346" w:rsidRPr="00004F92" w:rsidRDefault="00E53346" w:rsidP="00E5334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A431B8" w14:textId="77777777" w:rsidR="00E53346" w:rsidRPr="00004F92" w:rsidRDefault="00E53346" w:rsidP="00E5334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142681" w14:textId="77777777" w:rsidR="00E53346" w:rsidRPr="00004F92" w:rsidRDefault="00E53346" w:rsidP="00E5334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53346" w:rsidRPr="00004F92" w14:paraId="3438FD86" w14:textId="77777777" w:rsidTr="007945AB">
        <w:tc>
          <w:tcPr>
            <w:tcW w:w="704" w:type="dxa"/>
          </w:tcPr>
          <w:p w14:paraId="7E732643" w14:textId="77777777" w:rsidR="00E53346" w:rsidRPr="00004F92" w:rsidRDefault="00E53346" w:rsidP="00E533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F92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14:paraId="228FE01D" w14:textId="77777777" w:rsidR="00E53346" w:rsidRPr="00004F92" w:rsidRDefault="00E53346" w:rsidP="00E5334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87" w:type="dxa"/>
          </w:tcPr>
          <w:p w14:paraId="0495711C" w14:textId="77777777" w:rsidR="00E53346" w:rsidRPr="00004F92" w:rsidRDefault="00E53346" w:rsidP="00E5334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20F7F7" w14:textId="77777777" w:rsidR="00E53346" w:rsidRPr="00004F92" w:rsidRDefault="00E53346" w:rsidP="00E5334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D5B2CC" w14:textId="77777777" w:rsidR="00E53346" w:rsidRPr="00004F92" w:rsidRDefault="00E53346" w:rsidP="00E5334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962C71D" w14:textId="77777777" w:rsidR="00E53346" w:rsidRPr="00004F92" w:rsidRDefault="00E53346" w:rsidP="00E53346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D7D5750" w14:textId="77777777" w:rsidR="00B33151" w:rsidRPr="00004F92" w:rsidRDefault="00B33151" w:rsidP="00004F92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3C8B5F3F" w14:textId="77777777" w:rsidR="00E53346" w:rsidRPr="00004F92" w:rsidRDefault="00E53346" w:rsidP="00004F92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004F92">
        <w:rPr>
          <w:rFonts w:asciiTheme="minorEastAsia" w:eastAsiaTheme="minorEastAsia" w:hAnsiTheme="minorEastAsia" w:hint="eastAsia"/>
          <w:kern w:val="0"/>
          <w:sz w:val="24"/>
          <w:szCs w:val="24"/>
        </w:rPr>
        <w:t>说明：</w:t>
      </w:r>
    </w:p>
    <w:p w14:paraId="49D1BCCB" w14:textId="77777777" w:rsidR="00B33151" w:rsidRPr="00004F92" w:rsidRDefault="00E53346" w:rsidP="00004F92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004F92">
        <w:rPr>
          <w:rFonts w:asciiTheme="minorEastAsia" w:eastAsiaTheme="minorEastAsia" w:hAnsiTheme="minorEastAsia"/>
          <w:kern w:val="0"/>
          <w:sz w:val="24"/>
          <w:szCs w:val="24"/>
        </w:rPr>
        <w:t>1、在表决结果内划“○”表示同意，划“×”表示不同意，空为弃权。</w:t>
      </w:r>
    </w:p>
    <w:sectPr w:rsidR="00B33151" w:rsidRPr="00004F92" w:rsidSect="00393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07153" w14:textId="77777777" w:rsidR="00297D14" w:rsidRDefault="00297D14" w:rsidP="00950B2F">
      <w:r>
        <w:separator/>
      </w:r>
    </w:p>
  </w:endnote>
  <w:endnote w:type="continuationSeparator" w:id="0">
    <w:p w14:paraId="7D6575ED" w14:textId="77777777" w:rsidR="00297D14" w:rsidRDefault="00297D14" w:rsidP="0095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7BE95" w14:textId="77777777" w:rsidR="00297D14" w:rsidRDefault="00297D14" w:rsidP="00950B2F">
      <w:r>
        <w:separator/>
      </w:r>
    </w:p>
  </w:footnote>
  <w:footnote w:type="continuationSeparator" w:id="0">
    <w:p w14:paraId="1781B46E" w14:textId="77777777" w:rsidR="00297D14" w:rsidRDefault="00297D14" w:rsidP="00950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B0796"/>
    <w:multiLevelType w:val="hybridMultilevel"/>
    <w:tmpl w:val="644ACEC6"/>
    <w:lvl w:ilvl="0" w:tplc="2250DCD2">
      <w:start w:val="1"/>
      <w:numFmt w:val="decimal"/>
      <w:lvlText w:val="%1．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2EC319F3"/>
    <w:multiLevelType w:val="hybridMultilevel"/>
    <w:tmpl w:val="5664AC46"/>
    <w:lvl w:ilvl="0" w:tplc="7A769158">
      <w:start w:val="1"/>
      <w:numFmt w:val="decimal"/>
      <w:lvlText w:val="%1．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659D75D6"/>
    <w:multiLevelType w:val="hybridMultilevel"/>
    <w:tmpl w:val="B758438C"/>
    <w:lvl w:ilvl="0" w:tplc="3B8A9ADE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00"/>
    <w:rsid w:val="00004F92"/>
    <w:rsid w:val="00062E51"/>
    <w:rsid w:val="000A35EC"/>
    <w:rsid w:val="000E2AC1"/>
    <w:rsid w:val="00107A07"/>
    <w:rsid w:val="001149AF"/>
    <w:rsid w:val="00123602"/>
    <w:rsid w:val="00137981"/>
    <w:rsid w:val="001626DD"/>
    <w:rsid w:val="00197E1D"/>
    <w:rsid w:val="001B4B62"/>
    <w:rsid w:val="001C23C9"/>
    <w:rsid w:val="001C336A"/>
    <w:rsid w:val="00201E96"/>
    <w:rsid w:val="00213593"/>
    <w:rsid w:val="002545E9"/>
    <w:rsid w:val="00274406"/>
    <w:rsid w:val="00297D14"/>
    <w:rsid w:val="002C0DBC"/>
    <w:rsid w:val="00300857"/>
    <w:rsid w:val="00345C67"/>
    <w:rsid w:val="003936D2"/>
    <w:rsid w:val="003E1662"/>
    <w:rsid w:val="004F7A08"/>
    <w:rsid w:val="0050237E"/>
    <w:rsid w:val="0052517B"/>
    <w:rsid w:val="00530E69"/>
    <w:rsid w:val="006514F0"/>
    <w:rsid w:val="00672EBD"/>
    <w:rsid w:val="006C218E"/>
    <w:rsid w:val="006E716F"/>
    <w:rsid w:val="007565E5"/>
    <w:rsid w:val="007608B0"/>
    <w:rsid w:val="007945AB"/>
    <w:rsid w:val="007C20F7"/>
    <w:rsid w:val="007D4114"/>
    <w:rsid w:val="008008C0"/>
    <w:rsid w:val="00811450"/>
    <w:rsid w:val="0082332D"/>
    <w:rsid w:val="00847374"/>
    <w:rsid w:val="008959D2"/>
    <w:rsid w:val="008F34DE"/>
    <w:rsid w:val="009151F5"/>
    <w:rsid w:val="00950B2F"/>
    <w:rsid w:val="0096426C"/>
    <w:rsid w:val="009967D9"/>
    <w:rsid w:val="009F3540"/>
    <w:rsid w:val="00A03A8E"/>
    <w:rsid w:val="00A540F4"/>
    <w:rsid w:val="00A70F03"/>
    <w:rsid w:val="00A87880"/>
    <w:rsid w:val="00AB5496"/>
    <w:rsid w:val="00AD6C22"/>
    <w:rsid w:val="00AE3D38"/>
    <w:rsid w:val="00B30528"/>
    <w:rsid w:val="00B33151"/>
    <w:rsid w:val="00B4120A"/>
    <w:rsid w:val="00B96200"/>
    <w:rsid w:val="00BA6821"/>
    <w:rsid w:val="00BD6F4F"/>
    <w:rsid w:val="00BE7B0E"/>
    <w:rsid w:val="00C963F3"/>
    <w:rsid w:val="00CC1293"/>
    <w:rsid w:val="00CE5DD3"/>
    <w:rsid w:val="00D45EB7"/>
    <w:rsid w:val="00D819FC"/>
    <w:rsid w:val="00DA6069"/>
    <w:rsid w:val="00E125C6"/>
    <w:rsid w:val="00E27FF2"/>
    <w:rsid w:val="00E53346"/>
    <w:rsid w:val="00E71C0E"/>
    <w:rsid w:val="00EA282A"/>
    <w:rsid w:val="00EE2AEC"/>
    <w:rsid w:val="00F51CA0"/>
    <w:rsid w:val="00F61CF8"/>
    <w:rsid w:val="00F87C53"/>
    <w:rsid w:val="00FA432F"/>
    <w:rsid w:val="00FD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EC76A5"/>
  <w15:docId w15:val="{ED918267-B1BB-4DB4-BF7A-DEB57588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6200"/>
    <w:pPr>
      <w:ind w:firstLineChars="200" w:firstLine="420"/>
    </w:pPr>
  </w:style>
  <w:style w:type="table" w:styleId="a4">
    <w:name w:val="Table Grid"/>
    <w:basedOn w:val="a1"/>
    <w:uiPriority w:val="99"/>
    <w:rsid w:val="00AD6C2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rsid w:val="00950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950B2F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950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950B2F"/>
    <w:rPr>
      <w:rFonts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3315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33151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E2AEC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EE2AEC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EE2AEC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EE2AEC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EE2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9FBF-AE89-48E5-8293-1035244C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国家级实验教学示范中心联席会学科组组长换届遴选指导方案</dc:title>
  <dc:subject/>
  <dc:creator>TracyLiu</dc:creator>
  <cp:keywords/>
  <dc:description/>
  <cp:lastModifiedBy>bd</cp:lastModifiedBy>
  <cp:revision>3</cp:revision>
  <cp:lastPrinted>2016-05-24T05:56:00Z</cp:lastPrinted>
  <dcterms:created xsi:type="dcterms:W3CDTF">2016-07-04T07:14:00Z</dcterms:created>
  <dcterms:modified xsi:type="dcterms:W3CDTF">2016-07-04T07:14:00Z</dcterms:modified>
</cp:coreProperties>
</file>